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F6AF" w14:textId="77777777"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14:paraId="2900F6B0" w14:textId="77777777"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14:paraId="2900F6B1" w14:textId="77777777" w:rsidR="00D23CB0" w:rsidRPr="006F6E79" w:rsidRDefault="00863D2F" w:rsidP="006F6E79">
      <w:pPr>
        <w:tabs>
          <w:tab w:val="left" w:pos="7455"/>
        </w:tabs>
        <w:ind w:left="1260" w:firstLine="18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President</w:t>
      </w:r>
      <w:r w:rsidR="007C57D4" w:rsidRPr="006F6E79">
        <w:rPr>
          <w:rFonts w:ascii="Arial" w:hAnsi="Arial" w:cs="Arial"/>
          <w:sz w:val="20"/>
          <w:szCs w:val="20"/>
        </w:rPr>
        <w:t xml:space="preserve"> – Nancy Bathurst</w:t>
      </w:r>
      <w:r w:rsidR="006F6E79" w:rsidRPr="006F6E79">
        <w:rPr>
          <w:rFonts w:ascii="Arial" w:hAnsi="Arial" w:cs="Arial"/>
          <w:sz w:val="20"/>
          <w:szCs w:val="20"/>
        </w:rPr>
        <w:tab/>
      </w:r>
    </w:p>
    <w:p w14:paraId="2900F6B3" w14:textId="2C6E10B9"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  <w:r w:rsidR="00DD7D84">
        <w:rPr>
          <w:rFonts w:ascii="Arial" w:hAnsi="Arial" w:cs="Arial"/>
          <w:b/>
          <w:sz w:val="20"/>
          <w:szCs w:val="20"/>
        </w:rPr>
        <w:t>–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</w:t>
      </w:r>
      <w:r w:rsidR="00DD7D84">
        <w:rPr>
          <w:rFonts w:ascii="Arial" w:hAnsi="Arial" w:cs="Arial"/>
          <w:b/>
          <w:sz w:val="20"/>
          <w:szCs w:val="20"/>
        </w:rPr>
        <w:t>Introductions of</w:t>
      </w:r>
      <w:r w:rsidR="00AD2AF4">
        <w:rPr>
          <w:rFonts w:ascii="Arial" w:hAnsi="Arial" w:cs="Arial"/>
          <w:b/>
          <w:sz w:val="20"/>
          <w:szCs w:val="20"/>
        </w:rPr>
        <w:t xml:space="preserve"> the 2022-23 Booster Board </w:t>
      </w:r>
    </w:p>
    <w:p w14:paraId="2900F6B4" w14:textId="54C9A152" w:rsidR="00001F6A" w:rsidRPr="006F6E79" w:rsidRDefault="006F6E79" w:rsidP="006F6E79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</w:t>
      </w:r>
      <w:r w:rsidR="00AD2AF4">
        <w:rPr>
          <w:rFonts w:ascii="Arial" w:hAnsi="Arial" w:cs="Arial"/>
          <w:b/>
          <w:sz w:val="20"/>
          <w:szCs w:val="20"/>
        </w:rPr>
        <w:t xml:space="preserve">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="00E82599">
        <w:rPr>
          <w:rFonts w:ascii="Arial" w:hAnsi="Arial" w:cs="Arial"/>
          <w:b/>
          <w:sz w:val="20"/>
          <w:szCs w:val="20"/>
        </w:rPr>
        <w:t xml:space="preserve"> – Daisy</w:t>
      </w:r>
      <w:r w:rsidR="00EC4656">
        <w:rPr>
          <w:rFonts w:ascii="Arial" w:hAnsi="Arial" w:cs="Arial"/>
          <w:b/>
          <w:sz w:val="20"/>
          <w:szCs w:val="20"/>
        </w:rPr>
        <w:t xml:space="preserve"> Mather-Hohman</w:t>
      </w:r>
      <w:r w:rsidR="00DD7D84">
        <w:rPr>
          <w:rFonts w:ascii="Arial" w:hAnsi="Arial" w:cs="Arial"/>
          <w:b/>
          <w:sz w:val="20"/>
          <w:szCs w:val="20"/>
        </w:rPr>
        <w:t xml:space="preserve"> &amp; Nancy Bathurst</w:t>
      </w:r>
    </w:p>
    <w:p w14:paraId="2900F6B5" w14:textId="20FD8D3E" w:rsidR="006F6E79" w:rsidRPr="00B55B49" w:rsidRDefault="00AD2AF4" w:rsidP="006F6E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the</w:t>
      </w:r>
      <w:r w:rsidR="006F6E79" w:rsidRPr="006F6E79">
        <w:rPr>
          <w:rFonts w:ascii="Arial" w:hAnsi="Arial" w:cs="Arial"/>
          <w:sz w:val="20"/>
          <w:szCs w:val="20"/>
        </w:rPr>
        <w:t xml:space="preserve"> </w:t>
      </w:r>
      <w:r w:rsidR="00DD7D84">
        <w:rPr>
          <w:rFonts w:ascii="Arial" w:hAnsi="Arial" w:cs="Arial"/>
          <w:sz w:val="20"/>
          <w:szCs w:val="20"/>
        </w:rPr>
        <w:t xml:space="preserve">2020-2021 </w:t>
      </w:r>
      <w:r w:rsidR="006F6E79" w:rsidRPr="006F6E79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ed vs Actuals</w:t>
      </w:r>
      <w:r w:rsidR="006F6E79" w:rsidRPr="006F6E79">
        <w:rPr>
          <w:rFonts w:ascii="Arial" w:hAnsi="Arial" w:cs="Arial"/>
          <w:sz w:val="20"/>
          <w:szCs w:val="20"/>
        </w:rPr>
        <w:t xml:space="preserve"> </w:t>
      </w:r>
      <w:r w:rsidR="00DD7D84">
        <w:rPr>
          <w:rFonts w:ascii="Arial" w:hAnsi="Arial" w:cs="Arial"/>
          <w:sz w:val="20"/>
          <w:szCs w:val="20"/>
        </w:rPr>
        <w:t xml:space="preserve">at the end of the fiscal year (August </w:t>
      </w:r>
      <w:r w:rsidR="00B55B49">
        <w:rPr>
          <w:rFonts w:ascii="Arial" w:hAnsi="Arial" w:cs="Arial"/>
          <w:sz w:val="20"/>
          <w:szCs w:val="20"/>
        </w:rPr>
        <w:t>31, 2021)</w:t>
      </w:r>
    </w:p>
    <w:p w14:paraId="3A20477C" w14:textId="6F0C074E" w:rsidR="00B55B49" w:rsidRPr="006F6E79" w:rsidRDefault="00B55B49" w:rsidP="006F6E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of Proposed 2021-2022 Budget</w:t>
      </w:r>
    </w:p>
    <w:p w14:paraId="2900F6B6" w14:textId="4E45C082" w:rsidR="00AD2AF4" w:rsidRPr="00AD2AF4" w:rsidRDefault="00B55B49" w:rsidP="00AD2AF4">
      <w:pPr>
        <w:ind w:firstLine="5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Secretarial  &amp;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Membership Report </w:t>
      </w:r>
      <w:r>
        <w:rPr>
          <w:rFonts w:ascii="Arial" w:hAnsi="Arial" w:cs="Arial"/>
          <w:b/>
          <w:sz w:val="20"/>
          <w:szCs w:val="20"/>
        </w:rPr>
        <w:t>–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Debbie Fritz</w:t>
      </w:r>
      <w:r w:rsidR="00AD2AF4" w:rsidRPr="00AD2AF4">
        <w:rPr>
          <w:rFonts w:ascii="Arial" w:hAnsi="Arial" w:cs="Arial"/>
          <w:b/>
          <w:sz w:val="20"/>
          <w:szCs w:val="20"/>
        </w:rPr>
        <w:t xml:space="preserve"> </w:t>
      </w:r>
    </w:p>
    <w:p w14:paraId="2900F6B7" w14:textId="77777777"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14:paraId="2900F6B8" w14:textId="4FBF1E20" w:rsidR="006C4D47" w:rsidRPr="00E95D25" w:rsidRDefault="00863D2F" w:rsidP="006C4D47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 Report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6C4D47">
        <w:rPr>
          <w:rFonts w:ascii="Arial" w:hAnsi="Arial" w:cs="Arial"/>
          <w:b/>
          <w:sz w:val="20"/>
          <w:szCs w:val="20"/>
        </w:rPr>
        <w:t xml:space="preserve"> Tara Spie</w:t>
      </w:r>
      <w:r w:rsidR="00131F98" w:rsidRPr="006F6E79">
        <w:rPr>
          <w:rFonts w:ascii="Arial" w:hAnsi="Arial" w:cs="Arial"/>
          <w:b/>
          <w:sz w:val="20"/>
          <w:szCs w:val="20"/>
        </w:rPr>
        <w:t>ker</w:t>
      </w:r>
      <w:r w:rsidR="004E7483">
        <w:rPr>
          <w:rFonts w:ascii="Arial" w:hAnsi="Arial" w:cs="Arial"/>
          <w:b/>
          <w:sz w:val="20"/>
          <w:szCs w:val="20"/>
        </w:rPr>
        <w:t xml:space="preserve"> &amp; Nancy Bathurst</w:t>
      </w:r>
    </w:p>
    <w:p w14:paraId="2900F6B9" w14:textId="60B44125" w:rsidR="006A599B" w:rsidRPr="006F6E79" w:rsidRDefault="004553CE" w:rsidP="006F6E79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Merchandise Report – </w:t>
      </w:r>
      <w:r w:rsidR="004E7483">
        <w:rPr>
          <w:rFonts w:ascii="Arial" w:hAnsi="Arial" w:cs="Arial"/>
          <w:b/>
          <w:sz w:val="20"/>
          <w:szCs w:val="20"/>
        </w:rPr>
        <w:t>Debbie Furlow</w:t>
      </w:r>
    </w:p>
    <w:p w14:paraId="2900F6BA" w14:textId="129CF490" w:rsidR="001A7071" w:rsidRPr="00E77830" w:rsidRDefault="006F6E79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Sponsorship Report – </w:t>
      </w:r>
      <w:r w:rsidR="004E7483">
        <w:rPr>
          <w:rFonts w:ascii="Arial" w:hAnsi="Arial" w:cs="Arial"/>
          <w:b/>
          <w:sz w:val="20"/>
          <w:szCs w:val="20"/>
        </w:rPr>
        <w:t>Tara Spieker</w:t>
      </w:r>
    </w:p>
    <w:p w14:paraId="2900F6BB" w14:textId="226A2B80" w:rsidR="008556B3" w:rsidRPr="006F6E79" w:rsidRDefault="00BD1F79" w:rsidP="00001F6A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DC5BD5">
        <w:rPr>
          <w:rFonts w:ascii="Arial" w:hAnsi="Arial" w:cs="Arial"/>
          <w:b/>
          <w:sz w:val="20"/>
          <w:szCs w:val="20"/>
        </w:rPr>
        <w:t>–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</w:t>
      </w:r>
      <w:r w:rsidR="004E7483">
        <w:rPr>
          <w:rFonts w:ascii="Arial" w:hAnsi="Arial" w:cs="Arial"/>
          <w:b/>
          <w:sz w:val="20"/>
          <w:szCs w:val="20"/>
        </w:rPr>
        <w:t>Laura Anderson</w:t>
      </w:r>
    </w:p>
    <w:p w14:paraId="2900F6BC" w14:textId="77777777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14:paraId="2900F6BD" w14:textId="25BB6571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McAnally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4E7483">
        <w:rPr>
          <w:rFonts w:ascii="Arial" w:hAnsi="Arial" w:cs="Arial"/>
          <w:sz w:val="20"/>
          <w:szCs w:val="20"/>
        </w:rPr>
        <w:t>Alex Meacham</w:t>
      </w:r>
      <w:r w:rsidR="00C74045" w:rsidRPr="006F6E79">
        <w:rPr>
          <w:rFonts w:ascii="Arial" w:hAnsi="Arial" w:cs="Arial"/>
          <w:sz w:val="20"/>
          <w:szCs w:val="20"/>
        </w:rPr>
        <w:t xml:space="preserve"> </w:t>
      </w:r>
    </w:p>
    <w:p w14:paraId="2900F6BE" w14:textId="28DA38A9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4E7483">
        <w:rPr>
          <w:rFonts w:ascii="Arial" w:hAnsi="Arial" w:cs="Arial"/>
          <w:sz w:val="20"/>
          <w:szCs w:val="20"/>
        </w:rPr>
        <w:t>Jaedeanne Shaver</w:t>
      </w:r>
    </w:p>
    <w:p w14:paraId="2900F6BF" w14:textId="3D44DB4C"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B17116">
        <w:rPr>
          <w:rFonts w:ascii="Arial" w:hAnsi="Arial" w:cs="Arial"/>
          <w:sz w:val="20"/>
          <w:szCs w:val="20"/>
        </w:rPr>
        <w:t>Kelly Daves</w:t>
      </w:r>
    </w:p>
    <w:p w14:paraId="2900F6C0" w14:textId="77777777"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2900F6C5" w14:textId="77777777"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14:paraId="2900F6C6" w14:textId="77777777"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14:paraId="2900F6C7" w14:textId="77777777"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14:paraId="2900F6C8" w14:textId="77777777" w:rsidR="006C4D47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 Report</w:t>
      </w:r>
    </w:p>
    <w:p w14:paraId="2900F6C9" w14:textId="77777777"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Tri M</w:t>
      </w:r>
    </w:p>
    <w:p w14:paraId="2900F6CA" w14:textId="77777777" w:rsidR="006C4D47" w:rsidRDefault="006C4D47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Jazz</w:t>
      </w:r>
    </w:p>
    <w:p w14:paraId="2900F6CB" w14:textId="77777777"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Concert</w:t>
      </w:r>
    </w:p>
    <w:p w14:paraId="2900F6CC" w14:textId="77777777" w:rsidR="006C4D47" w:rsidRDefault="006C4D47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Percussion</w:t>
      </w:r>
    </w:p>
    <w:p w14:paraId="2900F6CD" w14:textId="77777777" w:rsidR="0033223E" w:rsidRDefault="006C4D47" w:rsidP="006C4D4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Marching</w:t>
      </w:r>
      <w:r w:rsidR="00BD1F79" w:rsidRPr="006F6E79">
        <w:rPr>
          <w:rFonts w:ascii="Arial" w:hAnsi="Arial" w:cs="Arial"/>
          <w:sz w:val="20"/>
          <w:szCs w:val="20"/>
        </w:rPr>
        <w:t xml:space="preserve"> </w:t>
      </w:r>
    </w:p>
    <w:p w14:paraId="2900F6CE" w14:textId="77777777" w:rsidR="0029109B" w:rsidRPr="006F6E79" w:rsidRDefault="0029109B" w:rsidP="006C4D47">
      <w:pPr>
        <w:spacing w:after="0" w:line="240" w:lineRule="auto"/>
        <w:ind w:left="5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Colorguard Report</w:t>
      </w:r>
    </w:p>
    <w:p w14:paraId="2900F6CF" w14:textId="77777777"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72B32EDE" w14:textId="77777777" w:rsidR="00B17116" w:rsidRPr="00B17116" w:rsidRDefault="00B17116" w:rsidP="00B17116">
      <w:pPr>
        <w:ind w:left="540"/>
        <w:rPr>
          <w:rFonts w:ascii="Arial" w:hAnsi="Arial" w:cs="Arial"/>
          <w:b/>
          <w:sz w:val="20"/>
          <w:szCs w:val="20"/>
        </w:rPr>
      </w:pPr>
      <w:r w:rsidRPr="00B17116">
        <w:rPr>
          <w:rFonts w:ascii="Arial" w:hAnsi="Arial" w:cs="Arial"/>
          <w:b/>
          <w:sz w:val="20"/>
          <w:szCs w:val="20"/>
        </w:rPr>
        <w:t>All Other Business</w:t>
      </w:r>
    </w:p>
    <w:p w14:paraId="5F19E24F" w14:textId="77777777" w:rsidR="00B17116" w:rsidRPr="00B17116" w:rsidRDefault="00B17116" w:rsidP="00B17116">
      <w:pPr>
        <w:ind w:left="720"/>
        <w:rPr>
          <w:rFonts w:ascii="Arial" w:hAnsi="Arial" w:cs="Arial"/>
          <w:bCs/>
          <w:sz w:val="20"/>
          <w:szCs w:val="20"/>
        </w:rPr>
      </w:pPr>
      <w:r w:rsidRPr="00B17116">
        <w:rPr>
          <w:rFonts w:ascii="Arial" w:hAnsi="Arial" w:cs="Arial"/>
          <w:bCs/>
          <w:sz w:val="20"/>
          <w:szCs w:val="20"/>
        </w:rPr>
        <w:t>Volunteer Recruitment</w:t>
      </w:r>
    </w:p>
    <w:p w14:paraId="2900F6D0" w14:textId="77777777"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0A11" w14:textId="77777777" w:rsidR="005147D8" w:rsidRDefault="005147D8" w:rsidP="00CE59EB">
      <w:pPr>
        <w:spacing w:after="0" w:line="240" w:lineRule="auto"/>
      </w:pPr>
      <w:r>
        <w:separator/>
      </w:r>
    </w:p>
  </w:endnote>
  <w:endnote w:type="continuationSeparator" w:id="0">
    <w:p w14:paraId="78B57AA0" w14:textId="77777777" w:rsidR="005147D8" w:rsidRDefault="005147D8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00F6D9" w14:textId="77777777"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A283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A283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00F6DA" w14:textId="77777777"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FB7F" w14:textId="77777777" w:rsidR="005147D8" w:rsidRDefault="005147D8" w:rsidP="00CE59EB">
      <w:pPr>
        <w:spacing w:after="0" w:line="240" w:lineRule="auto"/>
      </w:pPr>
      <w:r>
        <w:separator/>
      </w:r>
    </w:p>
  </w:footnote>
  <w:footnote w:type="continuationSeparator" w:id="0">
    <w:p w14:paraId="647AFC80" w14:textId="77777777" w:rsidR="005147D8" w:rsidRDefault="005147D8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F6D5" w14:textId="77777777"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 wp14:anchorId="2900F6DB" wp14:editId="2900F6DC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0F6D6" w14:textId="69C761BD" w:rsidR="0005059A" w:rsidRPr="001A7071" w:rsidRDefault="00056C6C" w:rsidP="007D390A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7D1E88">
      <w:rPr>
        <w:rFonts w:ascii="Arial" w:hAnsi="Arial" w:cs="Arial"/>
        <w:b/>
        <w:sz w:val="26"/>
        <w:szCs w:val="26"/>
      </w:rPr>
      <w:t>September</w:t>
    </w:r>
    <w:r w:rsidR="00DC5BD5">
      <w:rPr>
        <w:rFonts w:ascii="Arial" w:hAnsi="Arial" w:cs="Arial"/>
        <w:b/>
        <w:sz w:val="26"/>
        <w:szCs w:val="26"/>
      </w:rPr>
      <w:t xml:space="preserve"> 1</w:t>
    </w:r>
    <w:r w:rsidR="007D1E88">
      <w:rPr>
        <w:rFonts w:ascii="Arial" w:hAnsi="Arial" w:cs="Arial"/>
        <w:b/>
        <w:sz w:val="26"/>
        <w:szCs w:val="26"/>
      </w:rPr>
      <w:t>3</w:t>
    </w:r>
    <w:r w:rsidR="00D46E99" w:rsidRPr="00D46E99">
      <w:rPr>
        <w:rFonts w:ascii="Arial" w:hAnsi="Arial" w:cs="Arial"/>
        <w:b/>
        <w:sz w:val="26"/>
        <w:szCs w:val="26"/>
        <w:vertAlign w:val="superscript"/>
      </w:rPr>
      <w:t>th</w:t>
    </w:r>
    <w:r w:rsidR="007D390A">
      <w:rPr>
        <w:rFonts w:ascii="Arial" w:hAnsi="Arial" w:cs="Arial"/>
        <w:b/>
        <w:sz w:val="26"/>
        <w:szCs w:val="26"/>
      </w:rPr>
      <w:t>, 2021</w:t>
    </w:r>
  </w:p>
  <w:p w14:paraId="2900F6D7" w14:textId="77777777"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>Meeting live on Zoom at 6:30pm</w:t>
    </w:r>
  </w:p>
  <w:p w14:paraId="2900F6D8" w14:textId="77777777"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7550D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5F82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353B6"/>
    <w:rsid w:val="00266739"/>
    <w:rsid w:val="0029109B"/>
    <w:rsid w:val="00293C82"/>
    <w:rsid w:val="00295B1C"/>
    <w:rsid w:val="002A5AAE"/>
    <w:rsid w:val="002E1AE3"/>
    <w:rsid w:val="003109CC"/>
    <w:rsid w:val="00313E13"/>
    <w:rsid w:val="00316052"/>
    <w:rsid w:val="0033223E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E7483"/>
    <w:rsid w:val="004F2B54"/>
    <w:rsid w:val="005061CE"/>
    <w:rsid w:val="0051419B"/>
    <w:rsid w:val="005147D8"/>
    <w:rsid w:val="00514897"/>
    <w:rsid w:val="00532015"/>
    <w:rsid w:val="00535596"/>
    <w:rsid w:val="00535D5E"/>
    <w:rsid w:val="00586AB8"/>
    <w:rsid w:val="00593449"/>
    <w:rsid w:val="005A2210"/>
    <w:rsid w:val="005B065D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C4D47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D1E88"/>
    <w:rsid w:val="007D390A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7A4B"/>
    <w:rsid w:val="009611E2"/>
    <w:rsid w:val="0097198B"/>
    <w:rsid w:val="00975D05"/>
    <w:rsid w:val="009C3AFA"/>
    <w:rsid w:val="009F7887"/>
    <w:rsid w:val="00A24F07"/>
    <w:rsid w:val="00A44E88"/>
    <w:rsid w:val="00A57492"/>
    <w:rsid w:val="00A657DE"/>
    <w:rsid w:val="00A65A21"/>
    <w:rsid w:val="00A65C89"/>
    <w:rsid w:val="00A84068"/>
    <w:rsid w:val="00A911FF"/>
    <w:rsid w:val="00A9188E"/>
    <w:rsid w:val="00AB6D22"/>
    <w:rsid w:val="00AD2AF4"/>
    <w:rsid w:val="00AD34DC"/>
    <w:rsid w:val="00AD72AC"/>
    <w:rsid w:val="00B14375"/>
    <w:rsid w:val="00B17116"/>
    <w:rsid w:val="00B178D1"/>
    <w:rsid w:val="00B268FB"/>
    <w:rsid w:val="00B37E3C"/>
    <w:rsid w:val="00B4155E"/>
    <w:rsid w:val="00B52D2A"/>
    <w:rsid w:val="00B52F5A"/>
    <w:rsid w:val="00B55B49"/>
    <w:rsid w:val="00B5665D"/>
    <w:rsid w:val="00B74939"/>
    <w:rsid w:val="00B94EBF"/>
    <w:rsid w:val="00BA5B36"/>
    <w:rsid w:val="00BD1F79"/>
    <w:rsid w:val="00BF4E95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46E99"/>
    <w:rsid w:val="00D55B18"/>
    <w:rsid w:val="00D61F58"/>
    <w:rsid w:val="00D67E7A"/>
    <w:rsid w:val="00D7283C"/>
    <w:rsid w:val="00D867CF"/>
    <w:rsid w:val="00DA2834"/>
    <w:rsid w:val="00DB1FFB"/>
    <w:rsid w:val="00DB3115"/>
    <w:rsid w:val="00DC09FE"/>
    <w:rsid w:val="00DC4FF4"/>
    <w:rsid w:val="00DC5BD5"/>
    <w:rsid w:val="00DD49E7"/>
    <w:rsid w:val="00DD7D84"/>
    <w:rsid w:val="00E37F7A"/>
    <w:rsid w:val="00E50880"/>
    <w:rsid w:val="00E561D6"/>
    <w:rsid w:val="00E66440"/>
    <w:rsid w:val="00E70731"/>
    <w:rsid w:val="00E77830"/>
    <w:rsid w:val="00E82599"/>
    <w:rsid w:val="00E90D4F"/>
    <w:rsid w:val="00E95D25"/>
    <w:rsid w:val="00EB0153"/>
    <w:rsid w:val="00EC4656"/>
    <w:rsid w:val="00ED3666"/>
    <w:rsid w:val="00EE1153"/>
    <w:rsid w:val="00F015CF"/>
    <w:rsid w:val="00F01691"/>
    <w:rsid w:val="00F01E75"/>
    <w:rsid w:val="00F3141C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0F6AF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B4AC-3FDA-4852-99B6-D114673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Debbie</cp:lastModifiedBy>
  <cp:revision>2</cp:revision>
  <cp:lastPrinted>2019-09-09T14:29:00Z</cp:lastPrinted>
  <dcterms:created xsi:type="dcterms:W3CDTF">2021-11-08T00:09:00Z</dcterms:created>
  <dcterms:modified xsi:type="dcterms:W3CDTF">2021-11-08T00:09:00Z</dcterms:modified>
</cp:coreProperties>
</file>